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0" w:rsidRDefault="00C6294F" w:rsidP="002836CC">
      <w:pPr>
        <w:autoSpaceDE w:val="0"/>
        <w:autoSpaceDN w:val="0"/>
        <w:adjustRightInd w:val="0"/>
        <w:ind w:left="10206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8A1B1C">
        <w:rPr>
          <w:sz w:val="28"/>
          <w:szCs w:val="28"/>
        </w:rPr>
        <w:t>№ 1</w:t>
      </w:r>
    </w:p>
    <w:p w:rsidR="004861BA" w:rsidRDefault="004861BA" w:rsidP="002836CC">
      <w:pPr>
        <w:ind w:left="10206"/>
        <w:jc w:val="both"/>
        <w:rPr>
          <w:sz w:val="28"/>
          <w:szCs w:val="28"/>
        </w:rPr>
      </w:pPr>
      <w:r w:rsidRPr="009C465E">
        <w:rPr>
          <w:sz w:val="28"/>
          <w:szCs w:val="28"/>
        </w:rPr>
        <w:t xml:space="preserve">к решению Совета </w:t>
      </w:r>
    </w:p>
    <w:p w:rsidR="004861BA" w:rsidRPr="009C465E" w:rsidRDefault="002836CC" w:rsidP="002836CC">
      <w:pPr>
        <w:ind w:left="10206"/>
        <w:jc w:val="both"/>
        <w:rPr>
          <w:spacing w:val="-6"/>
          <w:sz w:val="28"/>
          <w:szCs w:val="28"/>
        </w:rPr>
      </w:pPr>
      <w:proofErr w:type="spellStart"/>
      <w:r>
        <w:rPr>
          <w:spacing w:val="-6"/>
          <w:sz w:val="28"/>
          <w:szCs w:val="28"/>
        </w:rPr>
        <w:t>Брюховецкого</w:t>
      </w:r>
      <w:proofErr w:type="spellEnd"/>
      <w:r>
        <w:rPr>
          <w:spacing w:val="-6"/>
          <w:sz w:val="28"/>
          <w:szCs w:val="28"/>
        </w:rPr>
        <w:t xml:space="preserve"> сельского поселения</w:t>
      </w:r>
    </w:p>
    <w:p w:rsidR="004861BA" w:rsidRDefault="004861BA" w:rsidP="002836CC">
      <w:pPr>
        <w:ind w:left="10206"/>
        <w:jc w:val="both"/>
        <w:rPr>
          <w:spacing w:val="-6"/>
          <w:sz w:val="28"/>
          <w:szCs w:val="28"/>
        </w:rPr>
      </w:pPr>
      <w:proofErr w:type="spellStart"/>
      <w:r>
        <w:rPr>
          <w:spacing w:val="-6"/>
          <w:sz w:val="28"/>
          <w:szCs w:val="28"/>
        </w:rPr>
        <w:t>Брюховецк</w:t>
      </w:r>
      <w:r w:rsidR="002836CC">
        <w:rPr>
          <w:spacing w:val="-6"/>
          <w:sz w:val="28"/>
          <w:szCs w:val="28"/>
        </w:rPr>
        <w:t>ого</w:t>
      </w:r>
      <w:proofErr w:type="spellEnd"/>
      <w:r>
        <w:rPr>
          <w:spacing w:val="-6"/>
          <w:sz w:val="28"/>
          <w:szCs w:val="28"/>
        </w:rPr>
        <w:t xml:space="preserve"> район</w:t>
      </w:r>
      <w:r w:rsidR="002836CC">
        <w:rPr>
          <w:spacing w:val="-6"/>
          <w:sz w:val="28"/>
          <w:szCs w:val="28"/>
        </w:rPr>
        <w:t>а</w:t>
      </w:r>
    </w:p>
    <w:p w:rsidR="00C94DC3" w:rsidRPr="00FF52A4" w:rsidRDefault="004E4FFA" w:rsidP="002836CC">
      <w:pPr>
        <w:tabs>
          <w:tab w:val="center" w:pos="7285"/>
          <w:tab w:val="left" w:pos="10892"/>
        </w:tabs>
        <w:ind w:left="10206"/>
        <w:rPr>
          <w:b/>
          <w:sz w:val="28"/>
          <w:szCs w:val="28"/>
        </w:rPr>
      </w:pPr>
      <w:r w:rsidRPr="00FF52A4">
        <w:rPr>
          <w:spacing w:val="-6"/>
          <w:sz w:val="28"/>
          <w:szCs w:val="28"/>
        </w:rPr>
        <w:t xml:space="preserve">от </w:t>
      </w:r>
      <w:r w:rsidR="00CA1EFA" w:rsidRPr="00FF52A4">
        <w:rPr>
          <w:spacing w:val="-6"/>
          <w:sz w:val="28"/>
          <w:szCs w:val="28"/>
        </w:rPr>
        <w:t xml:space="preserve"> </w:t>
      </w:r>
      <w:r w:rsidR="00FF52A4" w:rsidRPr="00FF52A4">
        <w:rPr>
          <w:spacing w:val="-6"/>
          <w:sz w:val="28"/>
          <w:szCs w:val="28"/>
        </w:rPr>
        <w:t>__________</w:t>
      </w:r>
      <w:r w:rsidRPr="00FF52A4">
        <w:rPr>
          <w:spacing w:val="-6"/>
          <w:sz w:val="28"/>
          <w:szCs w:val="28"/>
        </w:rPr>
        <w:t xml:space="preserve">№ </w:t>
      </w:r>
      <w:r w:rsidR="00CA1EFA" w:rsidRPr="00FF52A4">
        <w:rPr>
          <w:spacing w:val="-6"/>
          <w:sz w:val="28"/>
          <w:szCs w:val="28"/>
        </w:rPr>
        <w:t xml:space="preserve"> </w:t>
      </w:r>
      <w:r w:rsidR="00FF52A4" w:rsidRPr="00FF52A4">
        <w:rPr>
          <w:spacing w:val="-6"/>
          <w:sz w:val="28"/>
          <w:szCs w:val="28"/>
        </w:rPr>
        <w:t>_____</w:t>
      </w:r>
    </w:p>
    <w:p w:rsidR="00C94DC3" w:rsidRDefault="00C94DC3" w:rsidP="004861BA">
      <w:pPr>
        <w:ind w:left="10620"/>
        <w:jc w:val="center"/>
        <w:rPr>
          <w:b/>
          <w:sz w:val="28"/>
          <w:szCs w:val="28"/>
        </w:rPr>
      </w:pPr>
    </w:p>
    <w:p w:rsidR="00C6294F" w:rsidRPr="00763A78" w:rsidRDefault="00C6294F" w:rsidP="00C6294F">
      <w:pPr>
        <w:jc w:val="center"/>
        <w:rPr>
          <w:b/>
          <w:sz w:val="28"/>
          <w:szCs w:val="28"/>
        </w:rPr>
      </w:pPr>
      <w:r w:rsidRPr="00763A78">
        <w:rPr>
          <w:b/>
          <w:sz w:val="28"/>
          <w:szCs w:val="28"/>
        </w:rPr>
        <w:t>ПЕРЕЧЕНЬ</w:t>
      </w:r>
    </w:p>
    <w:p w:rsidR="007A645B" w:rsidRDefault="00C6294F" w:rsidP="00C6294F">
      <w:pPr>
        <w:jc w:val="center"/>
        <w:rPr>
          <w:b/>
          <w:sz w:val="28"/>
          <w:szCs w:val="28"/>
        </w:rPr>
      </w:pPr>
      <w:r w:rsidRPr="003C4FF8">
        <w:rPr>
          <w:b/>
          <w:sz w:val="28"/>
          <w:szCs w:val="28"/>
        </w:rPr>
        <w:t>земельных участков, государственная</w:t>
      </w:r>
      <w:r w:rsidR="00AA56F0">
        <w:rPr>
          <w:b/>
          <w:sz w:val="28"/>
          <w:szCs w:val="28"/>
        </w:rPr>
        <w:t xml:space="preserve"> </w:t>
      </w:r>
      <w:r w:rsidRPr="003C4FF8">
        <w:rPr>
          <w:b/>
          <w:sz w:val="28"/>
          <w:szCs w:val="28"/>
        </w:rPr>
        <w:t xml:space="preserve">собственность на которые не разграничена </w:t>
      </w:r>
    </w:p>
    <w:p w:rsidR="007A645B" w:rsidRDefault="00C6294F" w:rsidP="00C6294F">
      <w:pPr>
        <w:jc w:val="center"/>
        <w:rPr>
          <w:b/>
          <w:sz w:val="28"/>
          <w:szCs w:val="28"/>
        </w:rPr>
      </w:pPr>
      <w:r w:rsidRPr="003C4FF8">
        <w:rPr>
          <w:b/>
          <w:sz w:val="28"/>
          <w:szCs w:val="28"/>
        </w:rPr>
        <w:t xml:space="preserve">или </w:t>
      </w:r>
      <w:proofErr w:type="gramStart"/>
      <w:r w:rsidRPr="003C4FF8">
        <w:rPr>
          <w:b/>
          <w:sz w:val="28"/>
          <w:szCs w:val="28"/>
        </w:rPr>
        <w:t>находящихся</w:t>
      </w:r>
      <w:proofErr w:type="gramEnd"/>
      <w:r w:rsidRPr="003C4FF8">
        <w:rPr>
          <w:b/>
          <w:sz w:val="28"/>
          <w:szCs w:val="28"/>
        </w:rPr>
        <w:t xml:space="preserve"> в муниципальной собственности, предназначенных для </w:t>
      </w:r>
      <w:r w:rsidR="00FF52A4">
        <w:rPr>
          <w:b/>
          <w:sz w:val="28"/>
          <w:szCs w:val="28"/>
        </w:rPr>
        <w:t>малоэтажной жилой застройки (индивидуальное жилищное строительство)</w:t>
      </w:r>
      <w:r w:rsidRPr="003C4FF8">
        <w:rPr>
          <w:b/>
          <w:sz w:val="28"/>
          <w:szCs w:val="28"/>
        </w:rPr>
        <w:t xml:space="preserve">, </w:t>
      </w:r>
      <w:r w:rsidR="007A645B">
        <w:rPr>
          <w:b/>
          <w:sz w:val="28"/>
          <w:szCs w:val="28"/>
        </w:rPr>
        <w:t xml:space="preserve">для индивидуального жилищного строительства, </w:t>
      </w:r>
    </w:p>
    <w:p w:rsidR="00FF52A4" w:rsidRDefault="00C6294F" w:rsidP="00C6294F">
      <w:pPr>
        <w:jc w:val="center"/>
        <w:rPr>
          <w:b/>
          <w:sz w:val="28"/>
          <w:szCs w:val="28"/>
        </w:rPr>
      </w:pPr>
      <w:r w:rsidRPr="003C4FF8">
        <w:rPr>
          <w:b/>
          <w:sz w:val="28"/>
          <w:szCs w:val="28"/>
        </w:rPr>
        <w:t xml:space="preserve">в границах населенных пунктов </w:t>
      </w:r>
      <w:proofErr w:type="spellStart"/>
      <w:r w:rsidR="002836CC">
        <w:rPr>
          <w:b/>
          <w:sz w:val="28"/>
          <w:szCs w:val="28"/>
        </w:rPr>
        <w:t>Брюховецкого</w:t>
      </w:r>
      <w:proofErr w:type="spellEnd"/>
      <w:r w:rsidR="002836CC">
        <w:rPr>
          <w:b/>
          <w:sz w:val="28"/>
          <w:szCs w:val="28"/>
        </w:rPr>
        <w:t xml:space="preserve"> сельского поселения </w:t>
      </w:r>
      <w:proofErr w:type="spellStart"/>
      <w:r w:rsidRPr="003C4FF8">
        <w:rPr>
          <w:b/>
          <w:sz w:val="28"/>
          <w:szCs w:val="28"/>
        </w:rPr>
        <w:t>Брюховецкого</w:t>
      </w:r>
      <w:proofErr w:type="spellEnd"/>
      <w:r w:rsidRPr="003C4FF8">
        <w:rPr>
          <w:b/>
          <w:sz w:val="28"/>
          <w:szCs w:val="28"/>
        </w:rPr>
        <w:t xml:space="preserve"> района, </w:t>
      </w:r>
    </w:p>
    <w:p w:rsidR="00C6294F" w:rsidRDefault="00C6294F" w:rsidP="00C6294F">
      <w:pPr>
        <w:jc w:val="center"/>
        <w:rPr>
          <w:b/>
          <w:sz w:val="28"/>
          <w:szCs w:val="28"/>
        </w:rPr>
      </w:pPr>
      <w:r w:rsidRPr="003C4FF8">
        <w:rPr>
          <w:b/>
          <w:sz w:val="28"/>
          <w:szCs w:val="28"/>
        </w:rPr>
        <w:t>с целью предоставления земельных участков гражданам, имеющим трех и более детей</w:t>
      </w:r>
    </w:p>
    <w:p w:rsidR="00C6294F" w:rsidRPr="00D3058F" w:rsidRDefault="00C6294F" w:rsidP="00C6294F">
      <w:pPr>
        <w:jc w:val="center"/>
        <w:rPr>
          <w:b/>
          <w:sz w:val="26"/>
          <w:szCs w:val="26"/>
        </w:rPr>
      </w:pPr>
    </w:p>
    <w:p w:rsidR="001E0766" w:rsidRPr="00D3058F" w:rsidRDefault="001E0766" w:rsidP="00C6294F">
      <w:pPr>
        <w:jc w:val="center"/>
        <w:rPr>
          <w:b/>
          <w:sz w:val="26"/>
          <w:szCs w:val="26"/>
        </w:rPr>
      </w:pPr>
    </w:p>
    <w:p w:rsidR="00940959" w:rsidRPr="00D3058F" w:rsidRDefault="00940959" w:rsidP="00C6294F">
      <w:pPr>
        <w:jc w:val="center"/>
        <w:rPr>
          <w:b/>
          <w:sz w:val="26"/>
          <w:szCs w:val="2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371"/>
        <w:gridCol w:w="1417"/>
        <w:gridCol w:w="3402"/>
      </w:tblGrid>
      <w:tr w:rsidR="001E0766" w:rsidRPr="00283333" w:rsidTr="00D3058F">
        <w:trPr>
          <w:trHeight w:val="757"/>
        </w:trPr>
        <w:tc>
          <w:tcPr>
            <w:tcW w:w="2802" w:type="dxa"/>
            <w:vAlign w:val="center"/>
          </w:tcPr>
          <w:p w:rsidR="001E0766" w:rsidRPr="00283333" w:rsidRDefault="001E0766" w:rsidP="001E076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E0766" w:rsidRPr="00283333" w:rsidRDefault="001E0766" w:rsidP="00640A4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E0766" w:rsidRPr="00283333" w:rsidRDefault="001E0766" w:rsidP="00640A4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83333">
              <w:rPr>
                <w:sz w:val="28"/>
                <w:szCs w:val="28"/>
              </w:rPr>
              <w:t>лощадь кв.м.</w:t>
            </w:r>
          </w:p>
        </w:tc>
        <w:tc>
          <w:tcPr>
            <w:tcW w:w="3402" w:type="dxa"/>
            <w:vAlign w:val="center"/>
          </w:tcPr>
          <w:p w:rsidR="001E0766" w:rsidRPr="00283333" w:rsidRDefault="001E0766" w:rsidP="00640A4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283333"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C6294F" w:rsidRPr="00064349" w:rsidTr="00640A48">
        <w:tc>
          <w:tcPr>
            <w:tcW w:w="14992" w:type="dxa"/>
            <w:gridSpan w:val="4"/>
          </w:tcPr>
          <w:p w:rsidR="00C6294F" w:rsidRPr="00064349" w:rsidRDefault="001C16D9" w:rsidP="00640A4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Брюховецкое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7A645B" w:rsidRPr="00283333" w:rsidTr="00D3058F">
        <w:tc>
          <w:tcPr>
            <w:tcW w:w="2802" w:type="dxa"/>
            <w:vAlign w:val="center"/>
          </w:tcPr>
          <w:p w:rsidR="007A645B" w:rsidRDefault="007A645B" w:rsidP="002836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23:04:0511002:80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A645B" w:rsidRPr="004F573E" w:rsidRDefault="007A645B" w:rsidP="009A717D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, хутор Красная Нива, улица Олимпийская, 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645B" w:rsidRDefault="007A645B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7A645B" w:rsidRDefault="007A645B" w:rsidP="002C71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7A645B" w:rsidRPr="00283333" w:rsidTr="00D3058F">
        <w:tc>
          <w:tcPr>
            <w:tcW w:w="2802" w:type="dxa"/>
            <w:vAlign w:val="center"/>
          </w:tcPr>
          <w:p w:rsidR="007A645B" w:rsidRDefault="007A645B" w:rsidP="002836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23:04:0503003:60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A645B" w:rsidRPr="004F573E" w:rsidRDefault="007A645B" w:rsidP="009A717D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, хутор Красная Нива, улица Олимпийская, 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645B" w:rsidRDefault="007A645B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7A645B" w:rsidRDefault="007A645B" w:rsidP="002C71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BA2C8E" w:rsidRPr="00283333" w:rsidTr="00D3058F">
        <w:tc>
          <w:tcPr>
            <w:tcW w:w="2802" w:type="dxa"/>
            <w:vAlign w:val="center"/>
          </w:tcPr>
          <w:p w:rsidR="00BA2C8E" w:rsidRDefault="007A645B" w:rsidP="002836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23:04:0511002:83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A2C8E" w:rsidRPr="004F573E" w:rsidRDefault="00BA2C8E" w:rsidP="009A717D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, хутор Красная Нива, улица Олимпийская, 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2C8E" w:rsidRDefault="00BA2C8E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BA2C8E" w:rsidRDefault="007A645B" w:rsidP="002836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BA2C8E" w:rsidRPr="00283333" w:rsidTr="00D3058F">
        <w:tc>
          <w:tcPr>
            <w:tcW w:w="2802" w:type="dxa"/>
            <w:vAlign w:val="center"/>
          </w:tcPr>
          <w:p w:rsidR="00BA2C8E" w:rsidRPr="00E01FF5" w:rsidRDefault="00BA2C8E" w:rsidP="002836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23:04:0511002:218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A2C8E" w:rsidRPr="004F573E" w:rsidRDefault="00BA2C8E" w:rsidP="00FF52A4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, хутор Красная Нива, улица Олимпийская, 78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2C8E" w:rsidRPr="004F573E" w:rsidRDefault="00BA2C8E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BA2C8E" w:rsidRPr="008C0C24" w:rsidRDefault="00BA2C8E" w:rsidP="002836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  <w:tr w:rsidR="00BA2C8E" w:rsidRPr="00283333" w:rsidTr="00D3058F">
        <w:tc>
          <w:tcPr>
            <w:tcW w:w="2802" w:type="dxa"/>
            <w:vAlign w:val="center"/>
          </w:tcPr>
          <w:p w:rsidR="00BA2C8E" w:rsidRPr="001E0766" w:rsidRDefault="00BA2C8E" w:rsidP="002836CC">
            <w:pPr>
              <w:jc w:val="center"/>
              <w:rPr>
                <w:sz w:val="28"/>
                <w:szCs w:val="28"/>
              </w:rPr>
            </w:pPr>
            <w:r w:rsidRPr="00D17D50">
              <w:rPr>
                <w:sz w:val="28"/>
                <w:szCs w:val="28"/>
              </w:rPr>
              <w:t>23:04:05</w:t>
            </w:r>
            <w:r>
              <w:rPr>
                <w:sz w:val="28"/>
                <w:szCs w:val="28"/>
              </w:rPr>
              <w:t>11002:219</w:t>
            </w:r>
          </w:p>
        </w:tc>
        <w:tc>
          <w:tcPr>
            <w:tcW w:w="7371" w:type="dxa"/>
            <w:shd w:val="clear" w:color="auto" w:fill="auto"/>
          </w:tcPr>
          <w:p w:rsidR="00BA2C8E" w:rsidRPr="00BC19EE" w:rsidRDefault="00BA2C8E" w:rsidP="00FF52A4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район, хутор Красная Нива, улица Олимпийская, </w:t>
            </w:r>
            <w:r>
              <w:rPr>
                <w:sz w:val="28"/>
                <w:szCs w:val="28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2C8E" w:rsidRPr="004F573E" w:rsidRDefault="00BA2C8E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BA2C8E" w:rsidRPr="008C0C24" w:rsidRDefault="00BA2C8E" w:rsidP="00172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  <w:tr w:rsidR="00D3058F" w:rsidRPr="00283333" w:rsidTr="00D3058F">
        <w:trPr>
          <w:trHeight w:val="729"/>
        </w:trPr>
        <w:tc>
          <w:tcPr>
            <w:tcW w:w="2802" w:type="dxa"/>
            <w:vAlign w:val="center"/>
          </w:tcPr>
          <w:p w:rsidR="00D3058F" w:rsidRPr="00283333" w:rsidRDefault="00D3058F" w:rsidP="00D3058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Кадастровый номер земельного участка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3058F" w:rsidRPr="00283333" w:rsidRDefault="00D3058F" w:rsidP="00D3058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58F" w:rsidRPr="00283333" w:rsidRDefault="00D3058F" w:rsidP="00D3058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83333">
              <w:rPr>
                <w:sz w:val="28"/>
                <w:szCs w:val="28"/>
              </w:rPr>
              <w:t>лощадь кв.м.</w:t>
            </w:r>
          </w:p>
        </w:tc>
        <w:tc>
          <w:tcPr>
            <w:tcW w:w="3402" w:type="dxa"/>
            <w:vAlign w:val="center"/>
          </w:tcPr>
          <w:p w:rsidR="00D3058F" w:rsidRPr="00283333" w:rsidRDefault="00D3058F" w:rsidP="00D3058F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283333"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D3058F" w:rsidRPr="00283333" w:rsidTr="00D3058F">
        <w:tc>
          <w:tcPr>
            <w:tcW w:w="2802" w:type="dxa"/>
            <w:vAlign w:val="center"/>
          </w:tcPr>
          <w:p w:rsidR="00D3058F" w:rsidRPr="001E0766" w:rsidRDefault="00D3058F" w:rsidP="002836CC">
            <w:pPr>
              <w:jc w:val="center"/>
              <w:rPr>
                <w:sz w:val="28"/>
                <w:szCs w:val="28"/>
              </w:rPr>
            </w:pPr>
            <w:r w:rsidRPr="00D17D50">
              <w:rPr>
                <w:sz w:val="28"/>
                <w:szCs w:val="28"/>
              </w:rPr>
              <w:t>23:04:05</w:t>
            </w:r>
            <w:r>
              <w:rPr>
                <w:sz w:val="28"/>
                <w:szCs w:val="28"/>
              </w:rPr>
              <w:t>11002:220</w:t>
            </w:r>
          </w:p>
        </w:tc>
        <w:tc>
          <w:tcPr>
            <w:tcW w:w="7371" w:type="dxa"/>
            <w:shd w:val="clear" w:color="auto" w:fill="auto"/>
          </w:tcPr>
          <w:p w:rsidR="00D3058F" w:rsidRPr="00BC19EE" w:rsidRDefault="00D3058F" w:rsidP="002836CC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район, хутор Красная Нива, улица Олимпийская, </w:t>
            </w:r>
            <w:r>
              <w:rPr>
                <w:sz w:val="28"/>
                <w:szCs w:val="28"/>
              </w:rPr>
              <w:t>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58F" w:rsidRPr="004F573E" w:rsidRDefault="00D3058F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D3058F" w:rsidRPr="008C0C24" w:rsidRDefault="00D3058F" w:rsidP="00D305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  <w:tr w:rsidR="00D3058F" w:rsidRPr="00283333" w:rsidTr="00D3058F">
        <w:tc>
          <w:tcPr>
            <w:tcW w:w="2802" w:type="dxa"/>
            <w:vAlign w:val="center"/>
          </w:tcPr>
          <w:p w:rsidR="00D3058F" w:rsidRPr="00372978" w:rsidRDefault="00D3058F" w:rsidP="002836CC">
            <w:pPr>
              <w:jc w:val="center"/>
              <w:rPr>
                <w:sz w:val="28"/>
                <w:szCs w:val="28"/>
              </w:rPr>
            </w:pPr>
            <w:r w:rsidRPr="00372978">
              <w:rPr>
                <w:sz w:val="28"/>
                <w:szCs w:val="28"/>
              </w:rPr>
              <w:t>23:04:05</w:t>
            </w:r>
            <w:r>
              <w:rPr>
                <w:sz w:val="28"/>
                <w:szCs w:val="28"/>
              </w:rPr>
              <w:t>11002</w:t>
            </w:r>
            <w:r w:rsidRPr="00372978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221</w:t>
            </w:r>
          </w:p>
        </w:tc>
        <w:tc>
          <w:tcPr>
            <w:tcW w:w="7371" w:type="dxa"/>
            <w:shd w:val="clear" w:color="auto" w:fill="auto"/>
          </w:tcPr>
          <w:p w:rsidR="00D3058F" w:rsidRPr="00BC19EE" w:rsidRDefault="00D3058F" w:rsidP="002836CC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район, хутор Красная Нива, улица Олимпийская, </w:t>
            </w:r>
            <w:r>
              <w:rPr>
                <w:sz w:val="28"/>
                <w:szCs w:val="28"/>
              </w:rPr>
              <w:t>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58F" w:rsidRPr="004F573E" w:rsidRDefault="00D3058F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D3058F" w:rsidRPr="008C0C24" w:rsidRDefault="00D3058F" w:rsidP="00172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  <w:tr w:rsidR="00D3058F" w:rsidRPr="00283333" w:rsidTr="00D3058F">
        <w:tc>
          <w:tcPr>
            <w:tcW w:w="2802" w:type="dxa"/>
            <w:vAlign w:val="center"/>
          </w:tcPr>
          <w:p w:rsidR="00D3058F" w:rsidRPr="001E0766" w:rsidRDefault="00D3058F" w:rsidP="002836CC">
            <w:pPr>
              <w:jc w:val="center"/>
              <w:rPr>
                <w:sz w:val="28"/>
                <w:szCs w:val="28"/>
              </w:rPr>
            </w:pPr>
            <w:r w:rsidRPr="00D17D50">
              <w:rPr>
                <w:sz w:val="28"/>
                <w:szCs w:val="28"/>
              </w:rPr>
              <w:t>23:04:05</w:t>
            </w:r>
            <w:r>
              <w:rPr>
                <w:sz w:val="28"/>
                <w:szCs w:val="28"/>
              </w:rPr>
              <w:t>11002:222</w:t>
            </w:r>
          </w:p>
        </w:tc>
        <w:tc>
          <w:tcPr>
            <w:tcW w:w="7371" w:type="dxa"/>
            <w:shd w:val="clear" w:color="auto" w:fill="auto"/>
          </w:tcPr>
          <w:p w:rsidR="00D3058F" w:rsidRPr="00BC19EE" w:rsidRDefault="00D3058F" w:rsidP="00FF52A4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район, хутор Красная Нива, улица Олимпийская, </w:t>
            </w:r>
            <w:r>
              <w:rPr>
                <w:sz w:val="28"/>
                <w:szCs w:val="28"/>
              </w:rPr>
              <w:t>86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58F" w:rsidRPr="004F573E" w:rsidRDefault="00D3058F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D3058F" w:rsidRPr="008C0C24" w:rsidRDefault="00D3058F" w:rsidP="00172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  <w:tr w:rsidR="00D3058F" w:rsidRPr="00283333" w:rsidTr="00D3058F">
        <w:tc>
          <w:tcPr>
            <w:tcW w:w="2802" w:type="dxa"/>
            <w:vAlign w:val="center"/>
          </w:tcPr>
          <w:p w:rsidR="00D3058F" w:rsidRPr="001E0766" w:rsidRDefault="00D3058F" w:rsidP="00FF52A4">
            <w:pPr>
              <w:jc w:val="center"/>
              <w:rPr>
                <w:sz w:val="28"/>
                <w:szCs w:val="28"/>
              </w:rPr>
            </w:pPr>
            <w:r w:rsidRPr="00D17D50">
              <w:rPr>
                <w:sz w:val="28"/>
                <w:szCs w:val="28"/>
              </w:rPr>
              <w:t>23:04:05</w:t>
            </w:r>
            <w:r>
              <w:rPr>
                <w:sz w:val="28"/>
                <w:szCs w:val="28"/>
              </w:rPr>
              <w:t>11002:223</w:t>
            </w:r>
          </w:p>
        </w:tc>
        <w:tc>
          <w:tcPr>
            <w:tcW w:w="7371" w:type="dxa"/>
            <w:shd w:val="clear" w:color="auto" w:fill="auto"/>
          </w:tcPr>
          <w:p w:rsidR="00D3058F" w:rsidRPr="00BC19EE" w:rsidRDefault="00D3058F" w:rsidP="002836CC">
            <w:pPr>
              <w:rPr>
                <w:sz w:val="28"/>
                <w:szCs w:val="28"/>
              </w:rPr>
            </w:pPr>
            <w:r w:rsidRPr="002836CC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2836CC">
              <w:rPr>
                <w:sz w:val="28"/>
                <w:szCs w:val="28"/>
              </w:rPr>
              <w:t>Брюховецкий</w:t>
            </w:r>
            <w:proofErr w:type="spellEnd"/>
            <w:r w:rsidRPr="002836CC">
              <w:rPr>
                <w:sz w:val="28"/>
                <w:szCs w:val="28"/>
              </w:rPr>
              <w:t xml:space="preserve"> район, хутор Красная Нива, улица Олимпийская, </w:t>
            </w:r>
            <w:r>
              <w:rPr>
                <w:sz w:val="28"/>
                <w:szCs w:val="28"/>
              </w:rPr>
              <w:t>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58F" w:rsidRPr="004F573E" w:rsidRDefault="00D3058F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D3058F" w:rsidRPr="008C0C24" w:rsidRDefault="00D3058F" w:rsidP="00172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  <w:tr w:rsidR="00D3058F" w:rsidRPr="00283333" w:rsidTr="00D3058F">
        <w:tc>
          <w:tcPr>
            <w:tcW w:w="2802" w:type="dxa"/>
            <w:vAlign w:val="center"/>
          </w:tcPr>
          <w:p w:rsidR="00D3058F" w:rsidRPr="00D17D50" w:rsidRDefault="00D3058F" w:rsidP="008E56C9">
            <w:pPr>
              <w:jc w:val="center"/>
              <w:rPr>
                <w:sz w:val="28"/>
                <w:szCs w:val="28"/>
              </w:rPr>
            </w:pPr>
            <w:r w:rsidRPr="008E56C9">
              <w:rPr>
                <w:sz w:val="28"/>
                <w:szCs w:val="28"/>
              </w:rPr>
              <w:t>23:04:0511002:</w:t>
            </w:r>
            <w:r>
              <w:rPr>
                <w:sz w:val="28"/>
                <w:szCs w:val="28"/>
              </w:rPr>
              <w:t>217</w:t>
            </w:r>
          </w:p>
        </w:tc>
        <w:tc>
          <w:tcPr>
            <w:tcW w:w="7371" w:type="dxa"/>
            <w:shd w:val="clear" w:color="auto" w:fill="auto"/>
          </w:tcPr>
          <w:p w:rsidR="00D3058F" w:rsidRPr="002836CC" w:rsidRDefault="00D3058F" w:rsidP="008E56C9">
            <w:pPr>
              <w:rPr>
                <w:sz w:val="28"/>
                <w:szCs w:val="28"/>
              </w:rPr>
            </w:pPr>
            <w:r w:rsidRPr="008E56C9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8E56C9">
              <w:rPr>
                <w:sz w:val="28"/>
                <w:szCs w:val="28"/>
              </w:rPr>
              <w:t>Брюховецкий</w:t>
            </w:r>
            <w:proofErr w:type="spellEnd"/>
            <w:r w:rsidRPr="008E56C9">
              <w:rPr>
                <w:sz w:val="28"/>
                <w:szCs w:val="28"/>
              </w:rPr>
              <w:t xml:space="preserve"> район, хутор Красная Нива, улица Олимпийская, </w:t>
            </w:r>
            <w:r>
              <w:rPr>
                <w:sz w:val="28"/>
                <w:szCs w:val="28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58F" w:rsidRDefault="00D3058F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D3058F" w:rsidRPr="008C0C24" w:rsidRDefault="00D3058F" w:rsidP="00172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  <w:tr w:rsidR="00D3058F" w:rsidRPr="00283333" w:rsidTr="00D3058F">
        <w:tc>
          <w:tcPr>
            <w:tcW w:w="2802" w:type="dxa"/>
            <w:vAlign w:val="center"/>
          </w:tcPr>
          <w:p w:rsidR="00D3058F" w:rsidRPr="00D17D50" w:rsidRDefault="00D3058F" w:rsidP="008E56C9">
            <w:pPr>
              <w:jc w:val="center"/>
              <w:rPr>
                <w:sz w:val="28"/>
                <w:szCs w:val="28"/>
              </w:rPr>
            </w:pPr>
            <w:r w:rsidRPr="008E56C9">
              <w:rPr>
                <w:sz w:val="28"/>
                <w:szCs w:val="28"/>
              </w:rPr>
              <w:t>23:04:0511002:</w:t>
            </w:r>
            <w:r>
              <w:rPr>
                <w:sz w:val="28"/>
                <w:szCs w:val="28"/>
              </w:rPr>
              <w:t>225</w:t>
            </w:r>
          </w:p>
        </w:tc>
        <w:tc>
          <w:tcPr>
            <w:tcW w:w="7371" w:type="dxa"/>
            <w:shd w:val="clear" w:color="auto" w:fill="auto"/>
          </w:tcPr>
          <w:p w:rsidR="00D3058F" w:rsidRPr="002836CC" w:rsidRDefault="00D3058F" w:rsidP="00FF52A4">
            <w:pPr>
              <w:rPr>
                <w:sz w:val="28"/>
                <w:szCs w:val="28"/>
              </w:rPr>
            </w:pPr>
            <w:r w:rsidRPr="008E56C9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8E56C9">
              <w:rPr>
                <w:sz w:val="28"/>
                <w:szCs w:val="28"/>
              </w:rPr>
              <w:t>Брюховецкий</w:t>
            </w:r>
            <w:proofErr w:type="spellEnd"/>
            <w:r w:rsidRPr="008E56C9">
              <w:rPr>
                <w:sz w:val="28"/>
                <w:szCs w:val="28"/>
              </w:rPr>
              <w:t xml:space="preserve"> район, хутор Красная Нива, улица Олимпийская, </w:t>
            </w:r>
            <w:r>
              <w:rPr>
                <w:sz w:val="28"/>
                <w:szCs w:val="28"/>
              </w:rPr>
              <w:t>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58F" w:rsidRDefault="00D3058F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D3058F" w:rsidRPr="008C0C24" w:rsidRDefault="00D3058F" w:rsidP="00172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  <w:tr w:rsidR="00D3058F" w:rsidRPr="00283333" w:rsidTr="00D3058F">
        <w:tc>
          <w:tcPr>
            <w:tcW w:w="2802" w:type="dxa"/>
            <w:vAlign w:val="center"/>
          </w:tcPr>
          <w:p w:rsidR="00D3058F" w:rsidRPr="00D17D50" w:rsidRDefault="00D3058F" w:rsidP="008E56C9">
            <w:pPr>
              <w:jc w:val="center"/>
              <w:rPr>
                <w:sz w:val="28"/>
                <w:szCs w:val="28"/>
              </w:rPr>
            </w:pPr>
            <w:r w:rsidRPr="008E56C9">
              <w:rPr>
                <w:sz w:val="28"/>
                <w:szCs w:val="28"/>
              </w:rPr>
              <w:t>23:04:0511002:</w:t>
            </w:r>
            <w:r>
              <w:rPr>
                <w:sz w:val="28"/>
                <w:szCs w:val="28"/>
              </w:rPr>
              <w:t>216</w:t>
            </w:r>
          </w:p>
        </w:tc>
        <w:tc>
          <w:tcPr>
            <w:tcW w:w="7371" w:type="dxa"/>
            <w:shd w:val="clear" w:color="auto" w:fill="auto"/>
          </w:tcPr>
          <w:p w:rsidR="00D3058F" w:rsidRPr="002836CC" w:rsidRDefault="00D3058F" w:rsidP="008E56C9">
            <w:pPr>
              <w:rPr>
                <w:sz w:val="28"/>
                <w:szCs w:val="28"/>
              </w:rPr>
            </w:pPr>
            <w:r w:rsidRPr="008E56C9"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 w:rsidRPr="008E56C9">
              <w:rPr>
                <w:sz w:val="28"/>
                <w:szCs w:val="28"/>
              </w:rPr>
              <w:t>Брюховецкий</w:t>
            </w:r>
            <w:proofErr w:type="spellEnd"/>
            <w:r w:rsidRPr="008E56C9">
              <w:rPr>
                <w:sz w:val="28"/>
                <w:szCs w:val="28"/>
              </w:rPr>
              <w:t xml:space="preserve"> район, хутор Красная Нива, улица Олимпийская, </w:t>
            </w:r>
            <w:r>
              <w:rPr>
                <w:sz w:val="28"/>
                <w:szCs w:val="28"/>
              </w:rPr>
              <w:t>94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58F" w:rsidRDefault="00D3058F" w:rsidP="0064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3402" w:type="dxa"/>
          </w:tcPr>
          <w:p w:rsidR="00D3058F" w:rsidRPr="008C0C24" w:rsidRDefault="00D3058F" w:rsidP="00172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Малоэтажная жилая застройка (индивидуальное жилищное строительство)</w:t>
            </w:r>
          </w:p>
        </w:tc>
      </w:tr>
    </w:tbl>
    <w:p w:rsidR="009C1345" w:rsidRPr="008D01A5" w:rsidRDefault="009C1345" w:rsidP="00281F37">
      <w:pPr>
        <w:rPr>
          <w:sz w:val="28"/>
          <w:szCs w:val="28"/>
        </w:rPr>
      </w:pPr>
    </w:p>
    <w:sectPr w:rsidR="009C1345" w:rsidRPr="008D01A5" w:rsidSect="00D3058F">
      <w:headerReference w:type="default" r:id="rId7"/>
      <w:pgSz w:w="16838" w:h="11906" w:orient="landscape"/>
      <w:pgMar w:top="709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2E3" w:rsidRDefault="004D42E3" w:rsidP="00C6294F">
      <w:r>
        <w:separator/>
      </w:r>
    </w:p>
  </w:endnote>
  <w:endnote w:type="continuationSeparator" w:id="0">
    <w:p w:rsidR="004D42E3" w:rsidRDefault="004D42E3" w:rsidP="00C62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2E3" w:rsidRDefault="004D42E3" w:rsidP="00C6294F">
      <w:r>
        <w:separator/>
      </w:r>
    </w:p>
  </w:footnote>
  <w:footnote w:type="continuationSeparator" w:id="0">
    <w:p w:rsidR="004D42E3" w:rsidRDefault="004D42E3" w:rsidP="00C62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3561162"/>
    </w:sdtPr>
    <w:sdtContent>
      <w:p w:rsidR="009C609C" w:rsidRDefault="005A1F5A">
        <w:pPr>
          <w:pStyle w:val="a3"/>
          <w:jc w:val="center"/>
        </w:pPr>
        <w:r>
          <w:fldChar w:fldCharType="begin"/>
        </w:r>
        <w:r w:rsidR="009C609C">
          <w:instrText>PAGE   \* MERGEFORMAT</w:instrText>
        </w:r>
        <w:r>
          <w:fldChar w:fldCharType="separate"/>
        </w:r>
        <w:r w:rsidR="00281F37">
          <w:rPr>
            <w:noProof/>
          </w:rPr>
          <w:t>2</w:t>
        </w:r>
        <w:r>
          <w:fldChar w:fldCharType="end"/>
        </w:r>
      </w:p>
    </w:sdtContent>
  </w:sdt>
  <w:p w:rsidR="00D264AF" w:rsidRDefault="00D264AF" w:rsidP="00D53845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94F"/>
    <w:rsid w:val="00014ED3"/>
    <w:rsid w:val="00020E7F"/>
    <w:rsid w:val="00024EB5"/>
    <w:rsid w:val="000568C3"/>
    <w:rsid w:val="00074100"/>
    <w:rsid w:val="000752BA"/>
    <w:rsid w:val="000847EA"/>
    <w:rsid w:val="000856A5"/>
    <w:rsid w:val="00097590"/>
    <w:rsid w:val="000A4CA6"/>
    <w:rsid w:val="000C4BAC"/>
    <w:rsid w:val="000E4FFE"/>
    <w:rsid w:val="000F6910"/>
    <w:rsid w:val="000F7E59"/>
    <w:rsid w:val="001169CD"/>
    <w:rsid w:val="001373A2"/>
    <w:rsid w:val="00140FE6"/>
    <w:rsid w:val="00155E01"/>
    <w:rsid w:val="001675FA"/>
    <w:rsid w:val="00176591"/>
    <w:rsid w:val="001A0663"/>
    <w:rsid w:val="001B1B9F"/>
    <w:rsid w:val="001B2618"/>
    <w:rsid w:val="001C16D9"/>
    <w:rsid w:val="001E0766"/>
    <w:rsid w:val="001E70E8"/>
    <w:rsid w:val="001F2F6E"/>
    <w:rsid w:val="0021173C"/>
    <w:rsid w:val="002279FD"/>
    <w:rsid w:val="002356D0"/>
    <w:rsid w:val="00240988"/>
    <w:rsid w:val="00253415"/>
    <w:rsid w:val="00260A6B"/>
    <w:rsid w:val="0027528D"/>
    <w:rsid w:val="00281F37"/>
    <w:rsid w:val="002836CC"/>
    <w:rsid w:val="002A5985"/>
    <w:rsid w:val="002A6FB1"/>
    <w:rsid w:val="002B258C"/>
    <w:rsid w:val="002C07BD"/>
    <w:rsid w:val="002C1F3E"/>
    <w:rsid w:val="002D22EE"/>
    <w:rsid w:val="002D3FEC"/>
    <w:rsid w:val="002F406E"/>
    <w:rsid w:val="003102A0"/>
    <w:rsid w:val="00310BD8"/>
    <w:rsid w:val="00341ECC"/>
    <w:rsid w:val="00346F1A"/>
    <w:rsid w:val="0034756E"/>
    <w:rsid w:val="00363B2C"/>
    <w:rsid w:val="00365E69"/>
    <w:rsid w:val="00372978"/>
    <w:rsid w:val="0037322B"/>
    <w:rsid w:val="00390BDF"/>
    <w:rsid w:val="003947E0"/>
    <w:rsid w:val="003A279B"/>
    <w:rsid w:val="003A5880"/>
    <w:rsid w:val="003C6D19"/>
    <w:rsid w:val="003E0B66"/>
    <w:rsid w:val="003F28CE"/>
    <w:rsid w:val="003F2C2C"/>
    <w:rsid w:val="00411159"/>
    <w:rsid w:val="00411973"/>
    <w:rsid w:val="00416AC0"/>
    <w:rsid w:val="00435201"/>
    <w:rsid w:val="00445AE0"/>
    <w:rsid w:val="004507BD"/>
    <w:rsid w:val="00475457"/>
    <w:rsid w:val="00483DAF"/>
    <w:rsid w:val="004861BA"/>
    <w:rsid w:val="004A0E1C"/>
    <w:rsid w:val="004B1B35"/>
    <w:rsid w:val="004B4750"/>
    <w:rsid w:val="004C54E5"/>
    <w:rsid w:val="004D23DC"/>
    <w:rsid w:val="004D42E3"/>
    <w:rsid w:val="004E4FFA"/>
    <w:rsid w:val="00504844"/>
    <w:rsid w:val="00543120"/>
    <w:rsid w:val="005551D5"/>
    <w:rsid w:val="00556198"/>
    <w:rsid w:val="0055718A"/>
    <w:rsid w:val="0056073D"/>
    <w:rsid w:val="005669E1"/>
    <w:rsid w:val="005676F9"/>
    <w:rsid w:val="00574EBE"/>
    <w:rsid w:val="00587A2B"/>
    <w:rsid w:val="005A1F5A"/>
    <w:rsid w:val="005A1FCC"/>
    <w:rsid w:val="005A414F"/>
    <w:rsid w:val="005A5A1E"/>
    <w:rsid w:val="005B398E"/>
    <w:rsid w:val="005B5048"/>
    <w:rsid w:val="005C070D"/>
    <w:rsid w:val="005E1957"/>
    <w:rsid w:val="0060134E"/>
    <w:rsid w:val="00604318"/>
    <w:rsid w:val="00635CB3"/>
    <w:rsid w:val="00640A48"/>
    <w:rsid w:val="0064218C"/>
    <w:rsid w:val="00653C87"/>
    <w:rsid w:val="00671D1D"/>
    <w:rsid w:val="00677C4E"/>
    <w:rsid w:val="0068591E"/>
    <w:rsid w:val="006862D2"/>
    <w:rsid w:val="00695F06"/>
    <w:rsid w:val="006A5750"/>
    <w:rsid w:val="006B5F73"/>
    <w:rsid w:val="006C4C70"/>
    <w:rsid w:val="006D2CA8"/>
    <w:rsid w:val="006D36A1"/>
    <w:rsid w:val="006F5A42"/>
    <w:rsid w:val="0070747E"/>
    <w:rsid w:val="00712296"/>
    <w:rsid w:val="00715F05"/>
    <w:rsid w:val="00726A6E"/>
    <w:rsid w:val="00733044"/>
    <w:rsid w:val="007500C0"/>
    <w:rsid w:val="0075129A"/>
    <w:rsid w:val="0075568F"/>
    <w:rsid w:val="007564DD"/>
    <w:rsid w:val="0075713F"/>
    <w:rsid w:val="00762CD0"/>
    <w:rsid w:val="007774DD"/>
    <w:rsid w:val="0078093F"/>
    <w:rsid w:val="007A0D33"/>
    <w:rsid w:val="007A645B"/>
    <w:rsid w:val="007A7FA8"/>
    <w:rsid w:val="007B0319"/>
    <w:rsid w:val="007B7825"/>
    <w:rsid w:val="007D3E58"/>
    <w:rsid w:val="007D6EE3"/>
    <w:rsid w:val="007F6BE7"/>
    <w:rsid w:val="008038EB"/>
    <w:rsid w:val="0080552F"/>
    <w:rsid w:val="00822F65"/>
    <w:rsid w:val="0082641B"/>
    <w:rsid w:val="0084736C"/>
    <w:rsid w:val="008532F9"/>
    <w:rsid w:val="00853AEB"/>
    <w:rsid w:val="00854CCB"/>
    <w:rsid w:val="008550F9"/>
    <w:rsid w:val="00856DF6"/>
    <w:rsid w:val="00863CD0"/>
    <w:rsid w:val="00867659"/>
    <w:rsid w:val="008A1B1C"/>
    <w:rsid w:val="008A784F"/>
    <w:rsid w:val="008C0C24"/>
    <w:rsid w:val="008C104F"/>
    <w:rsid w:val="008C7CE6"/>
    <w:rsid w:val="008D01A5"/>
    <w:rsid w:val="008E323C"/>
    <w:rsid w:val="008E56C9"/>
    <w:rsid w:val="008E7341"/>
    <w:rsid w:val="00910E9D"/>
    <w:rsid w:val="00921AD1"/>
    <w:rsid w:val="00940959"/>
    <w:rsid w:val="009533C9"/>
    <w:rsid w:val="00957F0A"/>
    <w:rsid w:val="009664A2"/>
    <w:rsid w:val="00974918"/>
    <w:rsid w:val="00977824"/>
    <w:rsid w:val="00985072"/>
    <w:rsid w:val="009A69A1"/>
    <w:rsid w:val="009B4D1C"/>
    <w:rsid w:val="009C063F"/>
    <w:rsid w:val="009C1345"/>
    <w:rsid w:val="009C5BDB"/>
    <w:rsid w:val="009C609C"/>
    <w:rsid w:val="009F6079"/>
    <w:rsid w:val="00A13341"/>
    <w:rsid w:val="00A15110"/>
    <w:rsid w:val="00A23557"/>
    <w:rsid w:val="00A40958"/>
    <w:rsid w:val="00A52A78"/>
    <w:rsid w:val="00A52CF4"/>
    <w:rsid w:val="00A82B0B"/>
    <w:rsid w:val="00AA09A7"/>
    <w:rsid w:val="00AA18DC"/>
    <w:rsid w:val="00AA419E"/>
    <w:rsid w:val="00AA56F0"/>
    <w:rsid w:val="00AB30F9"/>
    <w:rsid w:val="00AB3FB8"/>
    <w:rsid w:val="00AB7BC3"/>
    <w:rsid w:val="00AC5112"/>
    <w:rsid w:val="00AC7C86"/>
    <w:rsid w:val="00AD4FB0"/>
    <w:rsid w:val="00AD7F87"/>
    <w:rsid w:val="00B0013C"/>
    <w:rsid w:val="00B008D9"/>
    <w:rsid w:val="00B209D4"/>
    <w:rsid w:val="00B31663"/>
    <w:rsid w:val="00B3601E"/>
    <w:rsid w:val="00B378A7"/>
    <w:rsid w:val="00B4407B"/>
    <w:rsid w:val="00B52B0E"/>
    <w:rsid w:val="00B56BA5"/>
    <w:rsid w:val="00B80E00"/>
    <w:rsid w:val="00B82706"/>
    <w:rsid w:val="00B94F3F"/>
    <w:rsid w:val="00B956AF"/>
    <w:rsid w:val="00BA2C8E"/>
    <w:rsid w:val="00BA5380"/>
    <w:rsid w:val="00BA58B2"/>
    <w:rsid w:val="00BB6CF7"/>
    <w:rsid w:val="00BB7A60"/>
    <w:rsid w:val="00BB7F5C"/>
    <w:rsid w:val="00BC0AEF"/>
    <w:rsid w:val="00BC19EE"/>
    <w:rsid w:val="00BD3ACB"/>
    <w:rsid w:val="00BF3FB9"/>
    <w:rsid w:val="00C009AC"/>
    <w:rsid w:val="00C05969"/>
    <w:rsid w:val="00C51F96"/>
    <w:rsid w:val="00C56ACD"/>
    <w:rsid w:val="00C573CB"/>
    <w:rsid w:val="00C6294F"/>
    <w:rsid w:val="00C77159"/>
    <w:rsid w:val="00C91313"/>
    <w:rsid w:val="00C94DC3"/>
    <w:rsid w:val="00CA1EFA"/>
    <w:rsid w:val="00CB49A2"/>
    <w:rsid w:val="00CB5031"/>
    <w:rsid w:val="00CC1171"/>
    <w:rsid w:val="00CC35F8"/>
    <w:rsid w:val="00CF4B1B"/>
    <w:rsid w:val="00D03558"/>
    <w:rsid w:val="00D06C3B"/>
    <w:rsid w:val="00D07094"/>
    <w:rsid w:val="00D1338B"/>
    <w:rsid w:val="00D25DA3"/>
    <w:rsid w:val="00D264AF"/>
    <w:rsid w:val="00D3058F"/>
    <w:rsid w:val="00D33FE8"/>
    <w:rsid w:val="00D53845"/>
    <w:rsid w:val="00D647FC"/>
    <w:rsid w:val="00D77515"/>
    <w:rsid w:val="00D82184"/>
    <w:rsid w:val="00DE6136"/>
    <w:rsid w:val="00DF6767"/>
    <w:rsid w:val="00E0094E"/>
    <w:rsid w:val="00E156D5"/>
    <w:rsid w:val="00E30CD0"/>
    <w:rsid w:val="00E3107D"/>
    <w:rsid w:val="00E36118"/>
    <w:rsid w:val="00E361A4"/>
    <w:rsid w:val="00E46DFF"/>
    <w:rsid w:val="00E577B1"/>
    <w:rsid w:val="00E67A8D"/>
    <w:rsid w:val="00E86E26"/>
    <w:rsid w:val="00E94838"/>
    <w:rsid w:val="00EA396F"/>
    <w:rsid w:val="00EA72F9"/>
    <w:rsid w:val="00EC3207"/>
    <w:rsid w:val="00EC5C2D"/>
    <w:rsid w:val="00EC762B"/>
    <w:rsid w:val="00ED22DD"/>
    <w:rsid w:val="00ED4788"/>
    <w:rsid w:val="00ED5C2C"/>
    <w:rsid w:val="00F04370"/>
    <w:rsid w:val="00F054B3"/>
    <w:rsid w:val="00F20FA0"/>
    <w:rsid w:val="00F54AE0"/>
    <w:rsid w:val="00F70485"/>
    <w:rsid w:val="00F801A7"/>
    <w:rsid w:val="00F84781"/>
    <w:rsid w:val="00F91166"/>
    <w:rsid w:val="00F95982"/>
    <w:rsid w:val="00FA1EF4"/>
    <w:rsid w:val="00FA48FE"/>
    <w:rsid w:val="00FB0DDE"/>
    <w:rsid w:val="00FE3FE5"/>
    <w:rsid w:val="00FE4D0E"/>
    <w:rsid w:val="00FF52A4"/>
    <w:rsid w:val="00FF7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629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76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6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629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76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6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4AC41-FCE7-4034-8E75-3546461D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Осипова</dc:creator>
  <cp:lastModifiedBy>Оксана</cp:lastModifiedBy>
  <cp:revision>21</cp:revision>
  <cp:lastPrinted>2016-10-18T11:59:00Z</cp:lastPrinted>
  <dcterms:created xsi:type="dcterms:W3CDTF">2015-10-16T10:16:00Z</dcterms:created>
  <dcterms:modified xsi:type="dcterms:W3CDTF">2016-10-18T12:00:00Z</dcterms:modified>
</cp:coreProperties>
</file>